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2T13:40:47.919" w:id="172441965">
    <w:p w:rsidR="7706204C" w:rsidRDefault="7706204C" w14:textId="0A47416D" w14:paraId="0A47416D">
      <w:pPr>
        <w:pStyle w:val="CommentText"/>
      </w:pPr>
      <w:r>
        <w:rPr>
          <w:rStyle w:val="CommentReference"/>
        </w:rPr>
        <w:annotationRef/>
      </w:r>
      <w:r>
        <w:t>Strong intro paragraph!  You have some sensory details and a clear thesis.  Can you choose a better word other than "good" to describe his leadership skills?</w:t>
      </w:r>
    </w:p>
  </w:comment>
  <w:comment w:initials="LD" w:author="LEVY, DAVID" w:date="2016-02-12T13:43:10.355" w:id="1814906777">
    <w:p w:rsidR="1C41F5E6" w:rsidRDefault="1C41F5E6" w14:textId="6C2D4799" w14:paraId="6C2D4799">
      <w:pPr>
        <w:pStyle w:val="CommentText"/>
      </w:pPr>
      <w:r>
        <w:rPr>
          <w:rStyle w:val="CommentReference"/>
        </w:rPr>
        <w:annotationRef/>
      </w:r>
      <w:r>
        <w:t>Transition... yes!</w:t>
      </w:r>
    </w:p>
  </w:comment>
  <w:comment w:initials="LD" w:author="LEVY, DAVID" w:date="2016-02-19T11:53:10.653" w:id="1974696350">
    <w:p w:rsidR="6CCA5CA8" w:rsidRDefault="6CCA5CA8" w14:textId="75B3799E" w14:paraId="75B3799E">
      <w:pPr>
        <w:pStyle w:val="CommentText"/>
      </w:pPr>
      <w:r>
        <w:rPr>
          <w:rStyle w:val="CommentReference"/>
        </w:rPr>
        <w:annotationRef/>
      </w:r>
      <w:r>
        <w:t>You have some good examples to support your topic sentence, Vinny.  Watch your sentence structure at times.</w:t>
      </w:r>
    </w:p>
  </w:comment>
  <w:comment w:initials="LD" w:author="LEVY, DAVID" w:date="2016-02-23T10:37:57.83" w:id="1384991544">
    <w:p w:rsidR="3A93C976" w:rsidRDefault="3A93C976" w14:textId="528D4B38" w14:paraId="528D4B38">
      <w:pPr>
        <w:pStyle w:val="CommentText"/>
      </w:pPr>
      <w:r>
        <w:rPr>
          <w:rStyle w:val="CommentReference"/>
        </w:rPr>
        <w:annotationRef/>
      </w:r>
      <w:r>
        <w:t>Watch your grammar between "legal citizen" and "this helped"</w:t>
      </w:r>
    </w:p>
  </w:comment>
  <w:comment w:initials="LD" w:author="LEVY, DAVID" w:date="2016-02-23T10:38:43.661" w:id="1358951207">
    <w:p w:rsidR="52E2F2EF" w:rsidRDefault="52E2F2EF" w14:textId="50FFF327" w14:paraId="50FFF327">
      <w:pPr>
        <w:pStyle w:val="CommentText"/>
      </w:pPr>
      <w:r>
        <w:rPr>
          <w:rStyle w:val="CommentReference"/>
        </w:rPr>
        <w:annotationRef/>
      </w:r>
      <w:r>
        <w:t>This is a really strong paragraph because you have a lot of specific details and examples along with the effects.  Well done!</w:t>
      </w:r>
    </w:p>
  </w:comment>
  <w:comment w:initials="LD" w:author="LEVY, DAVID" w:date="2016-02-23T10:40:26.307" w:id="1130299847">
    <w:p w:rsidR="5425A79E" w:rsidRDefault="5425A79E" w14:textId="435F01C7" w14:paraId="435F01C7">
      <w:pPr>
        <w:pStyle w:val="CommentText"/>
      </w:pPr>
      <w:r>
        <w:rPr>
          <w:rStyle w:val="CommentReference"/>
        </w:rPr>
        <w:annotationRef/>
      </w:r>
      <w:r>
        <w:t>When you are writing about his involvement with other countries, can you be more specific and expand on "solve big problems" as well as "discuss things."</w:t>
      </w:r>
    </w:p>
  </w:comment>
  <w:comment w:initials="VC" w:author="Vincent Cherubini" w:date="2016-02-23T10:57:28" w:id="94908035">
    <w:p w:rsidR="05263300" w:rsidRDefault="05263300" w14:paraId="314B8685" w14:textId="62173DA0">
      <w:pPr>
        <w:pStyle w:val="CommentText"/>
      </w:pPr>
      <w:r>
        <w:rPr>
          <w:rStyle w:val="CommentReference"/>
        </w:rPr>
        <w:annotationRef/>
      </w:r>
      <w:r>
        <w:t xml:space="preserve">could you help me with the sentence structure? I am confused </w:t>
      </w:r>
    </w:p>
    <w:p w:rsidR="05263300" w:rsidRDefault="05263300" w14:paraId="5003ABEB" w14:textId="5972DD1B">
      <w:pPr>
        <w:pStyle w:val="CommentText"/>
      </w:pPr>
      <w:r>
        <w:t/>
      </w:r>
    </w:p>
    <w:p w:rsidR="05263300" w:rsidRDefault="05263300" w14:paraId="580280B0" w14:textId="07A25906">
      <w:pPr>
        <w:pStyle w:val="CommentText"/>
      </w:pPr>
      <w:r>
        <w:t/>
      </w:r>
    </w:p>
    <w:p w:rsidR="05263300" w:rsidRDefault="05263300" w14:paraId="387354D4" w14:textId="6438B83C">
      <w:pPr>
        <w:pStyle w:val="CommentText"/>
      </w:pPr>
      <w:r>
        <w:t/>
      </w:r>
    </w:p>
    <w:p w:rsidR="05263300" w:rsidRDefault="05263300" w14:paraId="50A7BDD3" w14:textId="20AA1032">
      <w:pPr>
        <w:pStyle w:val="CommentText"/>
      </w:pPr>
      <w:r>
        <w:t/>
      </w:r>
    </w:p>
    <w:p w:rsidR="05263300" w:rsidRDefault="05263300" w14:paraId="0C0F67BE" w14:textId="283CF7F0">
      <w:pPr>
        <w:pStyle w:val="CommentText"/>
      </w:pPr>
      <w:r>
        <w:t/>
      </w:r>
    </w:p>
    <w:p w:rsidR="05263300" w:rsidRDefault="05263300" w14:paraId="527AC060" w14:textId="73D83AD1">
      <w:pPr>
        <w:pStyle w:val="CommentText"/>
      </w:pPr>
      <w:r>
        <w:t/>
      </w:r>
    </w:p>
  </w:comment>
  <w:comment w:initials="LD" w:author="LEVY, DAVID" w:date="2016-02-23T16:09:45.719" w:id="982126649">
    <w:p w:rsidR="0A6FCBC3" w:rsidRDefault="0A6FCBC3" w14:textId="3A8A1039" w14:paraId="3A8A1039">
      <w:pPr>
        <w:pStyle w:val="CommentText"/>
      </w:pPr>
      <w:r>
        <w:rPr>
          <w:rStyle w:val="CommentReference"/>
        </w:rPr>
        <w:annotationRef/>
      </w:r>
      <w:r>
        <w:t>Absolutely!  In your paragraph about Obama taking action, look at the second sentence.  Think about how that sentence reads and add commas and/or periods to make it flow.  Also, in the paragraph about his fairness, take another look at the last sentence.  Use commas where there are small pauses.  A suggestion is to read the piece out loud to yourself and focus on where the pauses are.  See what you can fix, and then remind me to touch base with you during Writer's Workshop tomorrow or Thursday.  :-)</w:t>
      </w:r>
    </w:p>
  </w:comment>
  <w:comment w:initials="VC" w:author="Vincent Cherubini" w:date="2016-02-24T10:38:08" w:id="1197108507">
    <w:p w:rsidR="710B0701" w:rsidRDefault="710B0701" w14:paraId="1072822B" w14:textId="53984A55">
      <w:pPr>
        <w:pStyle w:val="CommentText"/>
      </w:pPr>
      <w:r>
        <w:rPr>
          <w:rStyle w:val="CommentReference"/>
        </w:rPr>
        <w:annotationRef/>
      </w:r>
      <w:r>
        <w:t>Thank you i tried to fix it.</w:t>
      </w:r>
    </w:p>
  </w:comment>
  <w:comment w:initials="CL" w:author="Colton Lineman" w:date="2016-02-25T10:32:44.023" w:id="1502177630">
    <w:p w:rsidR="14DC7695" w:rsidRDefault="14DC7695" w14:textId="5989695E" w14:paraId="5989695E">
      <w:pPr>
        <w:pStyle w:val="CommentText"/>
      </w:pPr>
      <w:r>
        <w:rPr>
          <w:rStyle w:val="CommentReference"/>
        </w:rPr>
        <w:annotationRef/>
      </w:r>
      <w:r>
        <w:t>I love your lead but you might want to make your thesis a little more clear.</w:t>
      </w:r>
    </w:p>
  </w:comment>
  <w:comment w:initials="CL" w:author="Colton Lineman" w:date="2016-02-25T10:38:43.799" w:id="1029524842">
    <w:p w:rsidR="6A3BBC36" w:rsidRDefault="6A3BBC36" w14:textId="3D5D4D6A" w14:paraId="3D5D4D6A">
      <w:pPr>
        <w:pStyle w:val="CommentText"/>
      </w:pPr>
      <w:r>
        <w:rPr>
          <w:rStyle w:val="CommentReference"/>
        </w:rPr>
        <w:annotationRef/>
      </w:r>
      <w:r>
        <w:t>That's really strong and I agree being president is a big thing.</w:t>
      </w:r>
    </w:p>
  </w:comment>
  <w:comment w:initials="CL" w:author="Colton Lineman" w:date="2016-02-25T10:40:30.297" w:id="2130190638">
    <w:p w:rsidR="0E17971D" w:rsidRDefault="0E17971D" w14:textId="7EF8212E" w14:paraId="7EF8212E">
      <w:pPr>
        <w:pStyle w:val="CommentText"/>
      </w:pPr>
      <w:r>
        <w:rPr>
          <w:rStyle w:val="CommentReference"/>
        </w:rPr>
        <w:annotationRef/>
      </w:r>
      <w:r>
        <w:t xml:space="preserve"> nice job with using an appositive.</w:t>
      </w:r>
    </w:p>
  </w:comment>
  <w:comment w:initials="CL" w:author="Colton Lineman" w:date="2016-02-25T10:42:42.024" w:id="1515255837">
    <w:p w:rsidR="36F082DF" w:rsidRDefault="36F082DF" w14:textId="5A50F81D" w14:paraId="5A50F81D">
      <w:pPr>
        <w:pStyle w:val="CommentText"/>
      </w:pPr>
      <w:r>
        <w:rPr>
          <w:rStyle w:val="CommentReference"/>
        </w:rPr>
        <w:annotationRef/>
      </w:r>
      <w:r>
        <w:t>I think you should use better words instead of things like what kind of things.</w:t>
      </w:r>
    </w:p>
  </w:comment>
  <w:comment w:initials="CL" w:author="Colton Lineman" w:date="2016-02-25T10:44:28.761" w:id="1559739029">
    <w:p w:rsidR="488DB43F" w:rsidRDefault="488DB43F" w14:textId="5CF7BA95" w14:paraId="5CF7BA95">
      <w:pPr>
        <w:pStyle w:val="CommentText"/>
      </w:pPr>
      <w:r>
        <w:rPr>
          <w:rStyle w:val="CommentReference"/>
        </w:rPr>
        <w:annotationRef/>
      </w:r>
      <w:r>
        <w:t>sorry I did not see "For example "</w:t>
      </w:r>
    </w:p>
  </w:comment>
  <w:comment w:initials="CL" w:author="Colton Lineman" w:date="2016-02-25T10:49:55.463" w:id="1338413468">
    <w:p w:rsidR="280337B6" w:rsidRDefault="280337B6" w14:textId="4FC6919C" w14:paraId="4FC6919C">
      <w:pPr>
        <w:pStyle w:val="CommentText"/>
      </w:pPr>
      <w:r>
        <w:rPr>
          <w:rStyle w:val="CommentReference"/>
        </w:rPr>
        <w:annotationRef/>
      </w:r>
      <w:r>
        <w:t xml:space="preserve">Al-Qaida should be capitalized </w:t>
      </w:r>
    </w:p>
  </w:comment>
  <w:comment w:initials="CL" w:author="Colton Lineman" w:date="2016-02-25T10:51:13.473" w:id="1773570427">
    <w:p w:rsidR="3ED24848" w:rsidRDefault="3ED24848" w14:textId="69B6897B" w14:paraId="69B6897B">
      <w:pPr>
        <w:pStyle w:val="CommentText"/>
      </w:pPr>
      <w:r>
        <w:rPr>
          <w:rStyle w:val="CommentReference"/>
        </w:rPr>
        <w:annotationRef/>
      </w:r>
      <w:r>
        <w:t xml:space="preserve">I like how you gave the date because that date is important </w:t>
      </w:r>
    </w:p>
  </w:comment>
  <w:comment w:initials="CL" w:author="Colton Lineman" w:date="2016-02-25T10:52:19.481" w:id="190718977">
    <w:p w:rsidR="16E6B41A" w:rsidRDefault="16E6B41A" w14:textId="0B5E2401" w14:paraId="0B5E2401">
      <w:pPr>
        <w:pStyle w:val="CommentText"/>
      </w:pPr>
      <w:r>
        <w:rPr>
          <w:rStyle w:val="CommentReference"/>
        </w:rPr>
        <w:annotationRef/>
      </w:r>
      <w:r>
        <w:t xml:space="preserve">Great details in all the paragraphs like 9/11 and naming the a terrorist and the group.  </w:t>
      </w:r>
    </w:p>
  </w:comment>
  <w:comment w:initials="CL" w:author="Colton Lineman" w:date="2016-02-25T10:57:05.527" w:id="1135660099">
    <w:p w:rsidR="2852456B" w:rsidRDefault="2852456B" w14:textId="43B0CC43" w14:paraId="43B0CC43">
      <w:pPr>
        <w:pStyle w:val="CommentText"/>
      </w:pPr>
      <w:r>
        <w:rPr>
          <w:rStyle w:val="CommentReference"/>
        </w:rPr>
        <w:annotationRef/>
      </w:r>
      <w:r>
        <w:t xml:space="preserve">you really did a great job in your writing </w:t>
      </w:r>
    </w:p>
  </w:comment>
  <w:comment w:initials="CL" w:author="Colton Lineman" w:date="2016-02-26T07:37:16.88" w:id="1751847645">
    <w:p w:rsidR="31293D15" w:rsidRDefault="31293D15" w14:textId="686B12DD" w14:paraId="686B12DD">
      <w:pPr>
        <w:pStyle w:val="CommentText"/>
      </w:pPr>
      <w:r>
        <w:rPr>
          <w:rStyle w:val="CommentReference"/>
        </w:rPr>
        <w:annotationRef/>
      </w:r>
      <w:r>
        <w:t>think of different words then "thing"</w:t>
      </w:r>
    </w:p>
  </w:comment>
  <w:comment w:initials="CL" w:author="Colton Lineman" w:date="2016-02-26T07:39:59.056" w:id="742174178">
    <w:p w:rsidR="16B82C78" w:rsidRDefault="16B82C78" w14:textId="2C3CADE2" w14:paraId="2C3CADE2">
      <w:pPr>
        <w:pStyle w:val="CommentText"/>
      </w:pPr>
      <w:r>
        <w:rPr>
          <w:rStyle w:val="CommentReference"/>
        </w:rPr>
        <w:annotationRef/>
      </w:r>
      <w:r>
        <w:t xml:space="preserve">maybe you could give some example's after "issues" </w:t>
      </w:r>
    </w:p>
    <w:p w:rsidR="16B82C78" w:rsidRDefault="16B82C78" w14:textId="16B82C78" w14:paraId="16B82C78">
      <w:pPr>
        <w:pStyle w:val="CommentText"/>
      </w:pPr>
      <w:r>
        <w:t xml:space="preserve"> </w:t>
      </w:r>
    </w:p>
  </w:comment>
  <w:comment w:initials="CL" w:author="Colton Lineman" w:date="2016-02-26T07:46:18.425" w:id="976616722">
    <w:p w:rsidR="05BE0064" w:rsidRDefault="05BE0064" w14:textId="3A35FD12" w14:paraId="3A35FD12">
      <w:pPr>
        <w:pStyle w:val="CommentText"/>
      </w:pPr>
      <w:r>
        <w:rPr>
          <w:rStyle w:val="CommentReference"/>
        </w:rPr>
        <w:annotationRef/>
      </w:r>
      <w:r>
        <w:t xml:space="preserve"> I love all of your transitions.</w:t>
      </w:r>
    </w:p>
  </w:comment>
</w:comments>
</file>

<file path=word/commentsExtended.xml><?xml version="1.0" encoding="utf-8"?>
<w15:commentsEx xmlns:mc="http://schemas.openxmlformats.org/markup-compatibility/2006" xmlns:w15="http://schemas.microsoft.com/office/word/2012/wordml" mc:Ignorable="w15">
  <w15:commentEx w15:done="1" w15:paraId="6C2D4799"/>
  <w15:commentEx w15:done="1" w15:paraId="0A47416D"/>
  <w15:commentEx w15:done="1" w15:paraId="528D4B38"/>
  <w15:commentEx w15:done="1" w15:paraId="50FFF327"/>
  <w15:commentEx w15:done="1" w15:paraId="435F01C7"/>
  <w15:commentEx w15:done="1" w15:paraId="527AC060" w15:paraIdParent="75B3799E"/>
  <w15:commentEx w15:done="1" w15:paraId="3A8A1039" w15:paraIdParent="75B3799E"/>
  <w15:commentEx w15:done="1" w15:paraId="1072822B" w15:paraIdParent="75B3799E"/>
  <w15:commentEx w15:done="1" w15:paraId="75B3799E"/>
  <w15:commentEx w15:done="1" w15:paraId="3D5D4D6A"/>
  <w15:commentEx w15:done="0" w15:paraId="0B5E2401"/>
  <w15:commentEx w15:done="0" w15:paraId="43B0CC43"/>
  <w15:commentEx w15:done="0" w15:paraId="3A35FD12"/>
  <w15:commentEx w15:done="1" w15:paraId="5989695E"/>
  <w15:commentEx w15:done="1" w15:paraId="7EF8212E"/>
  <w15:commentEx w15:done="1" w15:paraId="5A50F81D"/>
  <w15:commentEx w15:done="1" w15:paraId="5CF7BA95"/>
  <w15:commentEx w15:done="1" w15:paraId="4FC6919C"/>
  <w15:commentEx w15:done="1" w15:paraId="69B6897B"/>
  <w15:commentEx w15:done="1" w15:paraId="686B12DD"/>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79644E9" w:rsidP="679644E9" w:rsidRDefault="679644E9" w14:paraId="582CE66E" w14:noSpellErr="1" w14:textId="76992283">
      <w:pPr>
        <w:pStyle w:val="Normal"/>
        <w:ind w:firstLine="0"/>
        <w:jc w:val="center"/>
      </w:pPr>
      <w:commentRangeStart w:id="1135660099"/>
      <w:r w:rsidRPr="6A5C8962" w:rsidR="6A5C8962">
        <w:rPr>
          <w:b w:val="1"/>
          <w:bCs w:val="1"/>
          <w:i w:val="0"/>
          <w:iCs w:val="0"/>
          <w:sz w:val="40"/>
          <w:szCs w:val="40"/>
          <w:u w:val="single"/>
        </w:rPr>
        <w:t>Strong leadership</w:t>
      </w:r>
    </w:p>
    <w:p w:rsidR="679644E9" w:rsidP="6A5C8962" w:rsidRDefault="679644E9" w14:paraId="483F94C8" w14:noSpellErr="1" w14:textId="2E95BCC8">
      <w:pPr>
        <w:pStyle w:val="Normal"/>
        <w:spacing w:before="0" w:beforeAutospacing="off" w:after="160" w:afterAutospacing="off" w:line="259" w:lineRule="auto"/>
        <w:ind w:firstLine="0"/>
        <w:jc w:val="center"/>
      </w:pPr>
      <w:r w:rsidRPr="6A5C8962" w:rsidR="6A5C8962">
        <w:rPr>
          <w:sz w:val="22"/>
          <w:szCs w:val="22"/>
        </w:rPr>
        <w:t>B</w:t>
      </w:r>
      <w:r w:rsidRPr="6A5C8962" w:rsidR="6A5C8962">
        <w:rPr>
          <w:sz w:val="22"/>
          <w:szCs w:val="22"/>
        </w:rPr>
        <w:t>y Vinny C</w:t>
      </w:r>
    </w:p>
    <w:p w:rsidR="679644E9" w:rsidP="679644E9" w:rsidRDefault="679644E9" w14:paraId="57448C90" w14:textId="6C6D370E" w14:noSpellErr="1">
      <w:pPr>
        <w:pStyle w:val="Normal"/>
        <w:bidi w:val="0"/>
        <w:spacing w:before="0" w:beforeAutospacing="off" w:after="160" w:afterAutospacing="off" w:line="259" w:lineRule="auto"/>
        <w:ind w:left="0" w:right="0" w:firstLine="720"/>
        <w:jc w:val="left"/>
      </w:pPr>
      <w:commentRangeStart w:id="976616722"/>
      <w:commentRangeStart w:id="190718977"/>
      <w:commentRangeStart w:id="1502177630"/>
      <w:commentRangeStart w:id="172441965"/>
      <w:r w:rsidRPr="6A5C8962" w:rsidR="6A5C8962">
        <w:rPr>
          <w:sz w:val="24"/>
          <w:szCs w:val="24"/>
        </w:rPr>
        <w:t xml:space="preserve">Picture </w:t>
      </w:r>
      <w:r w:rsidRPr="6A5C8962" w:rsidR="6A5C8962">
        <w:rPr>
          <w:sz w:val="24"/>
          <w:szCs w:val="24"/>
        </w:rPr>
        <w:t>a man waking up in a big white house and heading to a</w:t>
      </w:r>
      <w:r w:rsidRPr="6A5C8962" w:rsidR="6A5C8962">
        <w:rPr>
          <w:sz w:val="24"/>
          <w:szCs w:val="24"/>
        </w:rPr>
        <w:t xml:space="preserve"> speech where he will be fair, take action, and will stand for </w:t>
      </w:r>
      <w:r w:rsidRPr="6A5C8962" w:rsidR="6A5C8962">
        <w:rPr>
          <w:sz w:val="24"/>
          <w:szCs w:val="24"/>
        </w:rPr>
        <w:t>what's</w:t>
      </w:r>
      <w:r w:rsidRPr="6A5C8962" w:rsidR="6A5C8962">
        <w:rPr>
          <w:sz w:val="24"/>
          <w:szCs w:val="24"/>
        </w:rPr>
        <w:t xml:space="preserve"> </w:t>
      </w:r>
      <w:r w:rsidRPr="6A5C8962" w:rsidR="6A5C8962">
        <w:rPr>
          <w:sz w:val="24"/>
          <w:szCs w:val="24"/>
        </w:rPr>
        <w:t>right.</w:t>
      </w:r>
      <w:r w:rsidRPr="6A5C8962" w:rsidR="6A5C8962">
        <w:rPr>
          <w:sz w:val="24"/>
          <w:szCs w:val="24"/>
        </w:rPr>
        <w:t xml:space="preserve"> That man is named </w:t>
      </w:r>
      <w:r w:rsidRPr="6A5C8962" w:rsidR="6A5C8962">
        <w:rPr>
          <w:sz w:val="24"/>
          <w:szCs w:val="24"/>
        </w:rPr>
        <w:t>Barack</w:t>
      </w:r>
      <w:r w:rsidRPr="6A5C8962" w:rsidR="6A5C8962">
        <w:rPr>
          <w:sz w:val="24"/>
          <w:szCs w:val="24"/>
        </w:rPr>
        <w:t xml:space="preserve"> </w:t>
      </w:r>
      <w:r w:rsidRPr="6A5C8962" w:rsidR="6A5C8962">
        <w:rPr>
          <w:sz w:val="24"/>
          <w:szCs w:val="24"/>
        </w:rPr>
        <w:t xml:space="preserve">Obama and because of those qualities I think </w:t>
      </w:r>
      <w:r w:rsidRPr="6A5C8962" w:rsidR="6A5C8962">
        <w:rPr>
          <w:sz w:val="24"/>
          <w:szCs w:val="24"/>
        </w:rPr>
        <w:t>Obama</w:t>
      </w:r>
      <w:r w:rsidRPr="6A5C8962" w:rsidR="6A5C8962">
        <w:rPr>
          <w:sz w:val="24"/>
          <w:szCs w:val="24"/>
        </w:rPr>
        <w:t xml:space="preserve"> is a</w:t>
      </w:r>
      <w:r w:rsidRPr="6A5C8962" w:rsidR="6A5C8962">
        <w:rPr>
          <w:sz w:val="24"/>
          <w:szCs w:val="24"/>
        </w:rPr>
        <w:t xml:space="preserve"> strong</w:t>
      </w:r>
      <w:r w:rsidRPr="6A5C8962" w:rsidR="6A5C8962">
        <w:rPr>
          <w:sz w:val="24"/>
          <w:szCs w:val="24"/>
        </w:rPr>
        <w:t xml:space="preserve"> leader.</w:t>
      </w:r>
      <w:commentRangeEnd w:id="172441965"/>
      <w:r>
        <w:rPr>
          <w:rStyle w:val="CommentReference"/>
        </w:rPr>
        <w:commentReference w:id="172441965"/>
      </w:r>
      <w:commentRangeEnd w:id="1502177630"/>
      <w:r>
        <w:rPr>
          <w:rStyle w:val="CommentReference"/>
        </w:rPr>
        <w:commentReference w:id="1502177630"/>
      </w:r>
    </w:p>
    <w:p w:rsidR="679644E9" w:rsidP="679644E9" w:rsidRDefault="679644E9" w14:paraId="76098671" w14:noSpellErr="1" w14:textId="5FE7A52C">
      <w:pPr>
        <w:pStyle w:val="Normal"/>
        <w:bidi w:val="0"/>
        <w:spacing w:before="0" w:beforeAutospacing="off" w:after="160" w:afterAutospacing="off" w:line="259" w:lineRule="auto"/>
        <w:ind w:left="0" w:right="0" w:firstLine="720"/>
        <w:jc w:val="left"/>
      </w:pPr>
      <w:commentRangeStart w:id="1029524842"/>
      <w:commentRangeStart w:id="1974696350"/>
      <w:commentRangeStart w:id="982126649"/>
      <w:commentRangeStart w:id="1814906777"/>
      <w:commentRangeStart w:id="94908035"/>
      <w:commentRangeStart w:id="1197108507"/>
      <w:r w:rsidRPr="53CA465C" w:rsidR="53CA465C">
        <w:rPr>
          <w:sz w:val="24"/>
          <w:szCs w:val="24"/>
        </w:rPr>
        <w:t>The first thing that makes him a good leader is his fairness. The first thing that makes</w:t>
      </w:r>
      <w:r w:rsidRPr="53CA465C" w:rsidR="53CA465C">
        <w:rPr>
          <w:sz w:val="24"/>
          <w:szCs w:val="24"/>
        </w:rPr>
        <w:t xml:space="preserve"> him fair is his healthcare </w:t>
      </w:r>
      <w:r w:rsidRPr="53CA465C" w:rsidR="53CA465C">
        <w:rPr>
          <w:sz w:val="24"/>
          <w:szCs w:val="24"/>
        </w:rPr>
        <w:t xml:space="preserve"> </w:t>
      </w:r>
      <w:r w:rsidRPr="53CA465C" w:rsidR="53CA465C">
        <w:rPr>
          <w:sz w:val="24"/>
          <w:szCs w:val="24"/>
        </w:rPr>
        <w:t xml:space="preserve">races or </w:t>
      </w:r>
      <w:r w:rsidRPr="53CA465C" w:rsidR="53CA465C">
        <w:rPr>
          <w:sz w:val="24"/>
          <w:szCs w:val="24"/>
        </w:rPr>
        <w:t>certain</w:t>
      </w:r>
      <w:r w:rsidRPr="53CA465C" w:rsidR="53CA465C">
        <w:rPr>
          <w:sz w:val="24"/>
          <w:szCs w:val="24"/>
        </w:rPr>
        <w:t xml:space="preserve"> amounts of money </w:t>
      </w:r>
      <w:r w:rsidRPr="53CA465C" w:rsidR="53CA465C">
        <w:rPr>
          <w:sz w:val="24"/>
          <w:szCs w:val="24"/>
        </w:rPr>
        <w:t>instead</w:t>
      </w:r>
      <w:r w:rsidRPr="53CA465C" w:rsidR="53CA465C">
        <w:rPr>
          <w:sz w:val="24"/>
          <w:szCs w:val="24"/>
        </w:rPr>
        <w:t>,</w:t>
      </w:r>
      <w:r w:rsidRPr="53CA465C" w:rsidR="53CA465C">
        <w:rPr>
          <w:sz w:val="24"/>
          <w:szCs w:val="24"/>
        </w:rPr>
        <w:t xml:space="preserve"> its all fair.</w:t>
      </w:r>
      <w:r w:rsidRPr="53CA465C" w:rsidR="53CA465C">
        <w:rPr>
          <w:sz w:val="24"/>
          <w:szCs w:val="24"/>
        </w:rPr>
        <w:t xml:space="preserve"> The next thing that makes him fair is he listens to everyone. If you have seen one of his debates or speeches you can see he lets others share ideas which sometimes can create laws. In addition to listening to people he doesn’t completely push off ideas on </w:t>
      </w:r>
      <w:r w:rsidRPr="53CA465C" w:rsidR="53CA465C">
        <w:rPr>
          <w:sz w:val="24"/>
          <w:szCs w:val="24"/>
        </w:rPr>
        <w:t>debates.</w:t>
      </w:r>
      <w:r w:rsidRPr="53CA465C" w:rsidR="53CA465C">
        <w:rPr>
          <w:sz w:val="24"/>
          <w:szCs w:val="24"/>
        </w:rPr>
        <w:t xml:space="preserve"> At debates </w:t>
      </w:r>
      <w:r w:rsidRPr="53CA465C" w:rsidR="53CA465C">
        <w:rPr>
          <w:sz w:val="24"/>
          <w:szCs w:val="24"/>
        </w:rPr>
        <w:t xml:space="preserve">he considers all of them and decides </w:t>
      </w:r>
      <w:r w:rsidRPr="53CA465C" w:rsidR="53CA465C">
        <w:rPr>
          <w:sz w:val="24"/>
          <w:szCs w:val="24"/>
        </w:rPr>
        <w:t>what's</w:t>
      </w:r>
      <w:r w:rsidRPr="53CA465C" w:rsidR="53CA465C">
        <w:rPr>
          <w:sz w:val="24"/>
          <w:szCs w:val="24"/>
        </w:rPr>
        <w:t xml:space="preserve"> best for the country</w:t>
      </w:r>
      <w:r w:rsidRPr="53CA465C" w:rsidR="53CA465C">
        <w:rPr>
          <w:sz w:val="24"/>
          <w:szCs w:val="24"/>
        </w:rPr>
        <w:t>.</w:t>
      </w:r>
      <w:commentRangeEnd w:id="1974696350"/>
      <w:r>
        <w:rPr>
          <w:rStyle w:val="CommentReference"/>
        </w:rPr>
        <w:commentReference w:id="1974696350"/>
      </w:r>
      <w:commentRangeEnd w:id="982126649"/>
      <w:r>
        <w:rPr>
          <w:rStyle w:val="CommentReference"/>
        </w:rPr>
        <w:commentReference w:id="982126649"/>
      </w:r>
      <w:commentRangeEnd w:id="94908035"/>
      <w:r>
        <w:rPr>
          <w:rStyle w:val="CommentReference"/>
        </w:rPr>
        <w:commentReference w:id="94908035"/>
      </w:r>
      <w:commentRangeEnd w:id="1197108507"/>
      <w:r>
        <w:rPr>
          <w:rStyle w:val="CommentReference"/>
        </w:rPr>
        <w:commentReference w:id="1197108507"/>
      </w:r>
      <w:commentRangeEnd w:id="1029524842"/>
      <w:r>
        <w:rPr>
          <w:rStyle w:val="CommentReference"/>
        </w:rPr>
        <w:commentReference w:id="1029524842"/>
      </w:r>
    </w:p>
    <w:p w:rsidR="35240812" w:rsidP="35240812" w:rsidRDefault="35240812" w14:paraId="3BE7E9D5" w14:noSpellErr="1" w14:textId="65E5079A">
      <w:pPr>
        <w:pStyle w:val="Normal"/>
        <w:spacing w:before="0" w:beforeAutospacing="off" w:after="160" w:afterAutospacing="off" w:line="259" w:lineRule="auto"/>
        <w:ind w:left="0" w:right="0" w:firstLine="720"/>
        <w:jc w:val="left"/>
      </w:pPr>
      <w:commentRangeStart w:id="742174178"/>
      <w:commentRangeStart w:id="1751847645"/>
      <w:commentRangeStart w:id="1773570427"/>
      <w:commentRangeStart w:id="1338413468"/>
      <w:commentRangeStart w:id="1559739029"/>
      <w:commentRangeStart w:id="1515255837"/>
      <w:commentRangeStart w:id="2130190638"/>
      <w:commentRangeStart w:id="1130299847"/>
      <w:commentRangeStart w:id="1358951207"/>
      <w:commentRangeStart w:id="1384991544"/>
      <w:commentRangeEnd w:id="1814906777"/>
      <w:r>
        <w:rPr>
          <w:rStyle w:val="CommentReference"/>
        </w:rPr>
        <w:commentReference w:id="1814906777"/>
      </w:r>
      <w:r w:rsidRPr="6A5C8962" w:rsidR="6A5C8962">
        <w:rPr>
          <w:sz w:val="24"/>
          <w:szCs w:val="24"/>
        </w:rPr>
        <w:t xml:space="preserve">The next thing that makes him a strong leader is he takes action. The first example of him taking action is </w:t>
      </w:r>
      <w:r w:rsidRPr="6A5C8962" w:rsidR="6A5C8962">
        <w:rPr>
          <w:sz w:val="24"/>
          <w:szCs w:val="24"/>
        </w:rPr>
        <w:t>Osama</w:t>
      </w:r>
      <w:r w:rsidRPr="6A5C8962" w:rsidR="6A5C8962">
        <w:rPr>
          <w:sz w:val="24"/>
          <w:szCs w:val="24"/>
        </w:rPr>
        <w:t xml:space="preserve"> bin laden</w:t>
      </w:r>
      <w:r w:rsidRPr="6A5C8962" w:rsidR="6A5C8962">
        <w:rPr>
          <w:sz w:val="24"/>
          <w:szCs w:val="24"/>
        </w:rPr>
        <w:t xml:space="preserve"> </w:t>
      </w:r>
      <w:r w:rsidRPr="6A5C8962" w:rsidR="6A5C8962">
        <w:rPr>
          <w:sz w:val="24"/>
          <w:szCs w:val="24"/>
        </w:rPr>
        <w:t>(</w:t>
      </w:r>
      <w:r w:rsidRPr="6A5C8962" w:rsidR="6A5C8962">
        <w:rPr>
          <w:sz w:val="24"/>
          <w:szCs w:val="24"/>
        </w:rPr>
        <w:t>terrorist</w:t>
      </w:r>
      <w:r w:rsidRPr="6A5C8962" w:rsidR="6A5C8962">
        <w:rPr>
          <w:sz w:val="24"/>
          <w:szCs w:val="24"/>
        </w:rPr>
        <w:t>)</w:t>
      </w:r>
      <w:r w:rsidRPr="6A5C8962" w:rsidR="6A5C8962">
        <w:rPr>
          <w:sz w:val="24"/>
          <w:szCs w:val="24"/>
        </w:rPr>
        <w:t xml:space="preserve"> the man who organized 9/11 also a leader of</w:t>
      </w:r>
      <w:r w:rsidRPr="6A5C8962" w:rsidR="6A5C8962">
        <w:rPr>
          <w:sz w:val="24"/>
          <w:szCs w:val="24"/>
        </w:rPr>
        <w:t xml:space="preserve"> A</w:t>
      </w:r>
      <w:r w:rsidRPr="6A5C8962" w:rsidR="6A5C8962">
        <w:rPr>
          <w:sz w:val="24"/>
          <w:szCs w:val="24"/>
        </w:rPr>
        <w:t>l-Qaida</w:t>
      </w:r>
      <w:r w:rsidRPr="6A5C8962" w:rsidR="6A5C8962">
        <w:rPr>
          <w:sz w:val="24"/>
          <w:szCs w:val="24"/>
        </w:rPr>
        <w:t xml:space="preserve"> was tracked and taken out on </w:t>
      </w:r>
      <w:r w:rsidRPr="6A5C8962" w:rsidR="6A5C8962">
        <w:rPr>
          <w:sz w:val="24"/>
          <w:szCs w:val="24"/>
        </w:rPr>
        <w:t>Obama's</w:t>
      </w:r>
      <w:r w:rsidRPr="6A5C8962" w:rsidR="6A5C8962">
        <w:rPr>
          <w:sz w:val="24"/>
          <w:szCs w:val="24"/>
        </w:rPr>
        <w:t xml:space="preserve"> orders. </w:t>
      </w:r>
      <w:r w:rsidRPr="6A5C8962" w:rsidR="6A5C8962">
        <w:rPr>
          <w:sz w:val="24"/>
          <w:szCs w:val="24"/>
        </w:rPr>
        <w:t xml:space="preserve">If he had not been killed there might have been more attacks like that day. </w:t>
      </w:r>
      <w:r w:rsidRPr="6A5C8962" w:rsidR="6A5C8962">
        <w:rPr>
          <w:sz w:val="24"/>
          <w:szCs w:val="24"/>
        </w:rPr>
        <w:t xml:space="preserve"> </w:t>
      </w:r>
      <w:r w:rsidRPr="6A5C8962" w:rsidR="6A5C8962">
        <w:rPr>
          <w:sz w:val="24"/>
          <w:szCs w:val="24"/>
        </w:rPr>
        <w:t xml:space="preserve">Another example of action being taken is the </w:t>
      </w:r>
      <w:r w:rsidRPr="6A5C8962" w:rsidR="6A5C8962">
        <w:rPr>
          <w:sz w:val="24"/>
          <w:szCs w:val="24"/>
        </w:rPr>
        <w:t xml:space="preserve">immigrant laws. Though there is a lot of  </w:t>
      </w:r>
      <w:r w:rsidRPr="6A5C8962" w:rsidR="6A5C8962">
        <w:rPr>
          <w:sz w:val="24"/>
          <w:szCs w:val="24"/>
        </w:rPr>
        <w:t xml:space="preserve">disagreement about this but, when people were coming </w:t>
      </w:r>
      <w:r w:rsidRPr="6A5C8962" w:rsidR="6A5C8962">
        <w:rPr>
          <w:sz w:val="24"/>
          <w:szCs w:val="24"/>
        </w:rPr>
        <w:t xml:space="preserve">illegally to the country </w:t>
      </w:r>
      <w:r w:rsidRPr="6A5C8962" w:rsidR="6A5C8962">
        <w:rPr>
          <w:sz w:val="24"/>
          <w:szCs w:val="24"/>
        </w:rPr>
        <w:t>Obama</w:t>
      </w:r>
      <w:r w:rsidRPr="6A5C8962" w:rsidR="6A5C8962">
        <w:rPr>
          <w:sz w:val="24"/>
          <w:szCs w:val="24"/>
        </w:rPr>
        <w:t xml:space="preserve"> tightened security and had everyone coming in become a legal citizen.</w:t>
      </w:r>
      <w:r w:rsidRPr="6A5C8962" w:rsidR="6A5C8962">
        <w:rPr>
          <w:sz w:val="24"/>
          <w:szCs w:val="24"/>
        </w:rPr>
        <w:t xml:space="preserve"> T</w:t>
      </w:r>
      <w:r w:rsidRPr="6A5C8962" w:rsidR="6A5C8962">
        <w:rPr>
          <w:sz w:val="24"/>
          <w:szCs w:val="24"/>
        </w:rPr>
        <w:t xml:space="preserve">his helped because it gave everyone a chance to make a </w:t>
      </w:r>
      <w:r w:rsidRPr="6A5C8962" w:rsidR="6A5C8962">
        <w:rPr>
          <w:sz w:val="24"/>
          <w:szCs w:val="24"/>
        </w:rPr>
        <w:t>living.</w:t>
      </w:r>
      <w:r w:rsidRPr="6A5C8962" w:rsidR="6A5C8962">
        <w:rPr>
          <w:sz w:val="24"/>
          <w:szCs w:val="24"/>
        </w:rPr>
        <w:t xml:space="preserve"> </w:t>
      </w:r>
      <w:r w:rsidRPr="6A5C8962" w:rsidR="6A5C8962">
        <w:rPr>
          <w:sz w:val="24"/>
          <w:szCs w:val="24"/>
        </w:rPr>
        <w:t xml:space="preserve"> One thing he does to take action is he travels to other </w:t>
      </w:r>
      <w:r w:rsidRPr="6A5C8962" w:rsidR="6A5C8962">
        <w:rPr>
          <w:sz w:val="24"/>
          <w:szCs w:val="24"/>
        </w:rPr>
        <w:t xml:space="preserve">country's and states and sometimes it can solve </w:t>
      </w:r>
      <w:r w:rsidRPr="6A5C8962" w:rsidR="6A5C8962">
        <w:rPr>
          <w:sz w:val="24"/>
          <w:szCs w:val="24"/>
        </w:rPr>
        <w:t>big problems.</w:t>
      </w:r>
      <w:r w:rsidRPr="6A5C8962" w:rsidR="6A5C8962">
        <w:rPr>
          <w:sz w:val="24"/>
          <w:szCs w:val="24"/>
        </w:rPr>
        <w:t xml:space="preserve"> For example, he went to Iraq to talk to the president about the war which I think is</w:t>
      </w:r>
      <w:r w:rsidRPr="6A5C8962" w:rsidR="6A5C8962">
        <w:rPr>
          <w:sz w:val="24"/>
          <w:szCs w:val="24"/>
        </w:rPr>
        <w:t xml:space="preserve"> </w:t>
      </w:r>
      <w:r w:rsidRPr="6A5C8962" w:rsidR="6A5C8962">
        <w:rPr>
          <w:sz w:val="24"/>
          <w:szCs w:val="24"/>
        </w:rPr>
        <w:t>big</w:t>
      </w:r>
      <w:r w:rsidRPr="6A5C8962" w:rsidR="6A5C8962">
        <w:rPr>
          <w:sz w:val="24"/>
          <w:szCs w:val="24"/>
        </w:rPr>
        <w:t xml:space="preserve"> </w:t>
      </w:r>
      <w:r w:rsidRPr="6A5C8962" w:rsidR="6A5C8962">
        <w:rPr>
          <w:sz w:val="24"/>
          <w:szCs w:val="24"/>
        </w:rPr>
        <w:t>problem.</w:t>
      </w:r>
      <w:r w:rsidRPr="6A5C8962" w:rsidR="6A5C8962">
        <w:rPr>
          <w:sz w:val="24"/>
          <w:szCs w:val="24"/>
        </w:rPr>
        <w:t xml:space="preserve"> He has </w:t>
      </w:r>
      <w:r w:rsidRPr="6A5C8962" w:rsidR="6A5C8962">
        <w:rPr>
          <w:sz w:val="24"/>
          <w:szCs w:val="24"/>
        </w:rPr>
        <w:t>traveled to places like Turkey,</w:t>
      </w:r>
      <w:r w:rsidRPr="6A5C8962" w:rsidR="6A5C8962">
        <w:rPr>
          <w:sz w:val="24"/>
          <w:szCs w:val="24"/>
        </w:rPr>
        <w:t xml:space="preserve"> </w:t>
      </w:r>
      <w:r w:rsidRPr="6A5C8962" w:rsidR="6A5C8962">
        <w:rPr>
          <w:sz w:val="24"/>
          <w:szCs w:val="24"/>
        </w:rPr>
        <w:t xml:space="preserve">Hawaii, </w:t>
      </w:r>
      <w:r w:rsidRPr="6A5C8962" w:rsidR="6A5C8962">
        <w:rPr>
          <w:sz w:val="24"/>
          <w:szCs w:val="24"/>
        </w:rPr>
        <w:t xml:space="preserve">Afghanistan, </w:t>
      </w:r>
      <w:r w:rsidRPr="6A5C8962" w:rsidR="6A5C8962">
        <w:rPr>
          <w:sz w:val="24"/>
          <w:szCs w:val="24"/>
        </w:rPr>
        <w:t>Mexico</w:t>
      </w:r>
      <w:r w:rsidRPr="6A5C8962" w:rsidR="6A5C8962">
        <w:rPr>
          <w:sz w:val="24"/>
          <w:szCs w:val="24"/>
        </w:rPr>
        <w:t xml:space="preserve">, </w:t>
      </w:r>
      <w:r w:rsidRPr="6A5C8962" w:rsidR="6A5C8962">
        <w:rPr>
          <w:sz w:val="24"/>
          <w:szCs w:val="24"/>
        </w:rPr>
        <w:t>France</w:t>
      </w:r>
      <w:r w:rsidRPr="6A5C8962" w:rsidR="6A5C8962">
        <w:rPr>
          <w:sz w:val="24"/>
          <w:szCs w:val="24"/>
        </w:rPr>
        <w:t>, and much more all to discuss things.</w:t>
      </w:r>
      <w:r w:rsidRPr="6A5C8962" w:rsidR="6A5C8962">
        <w:rPr>
          <w:sz w:val="24"/>
          <w:szCs w:val="24"/>
        </w:rPr>
        <w:t xml:space="preserve"> For e</w:t>
      </w:r>
      <w:r w:rsidRPr="6A5C8962" w:rsidR="6A5C8962">
        <w:rPr>
          <w:sz w:val="24"/>
          <w:szCs w:val="24"/>
        </w:rPr>
        <w:t xml:space="preserve">xample, he went to </w:t>
      </w:r>
      <w:r w:rsidRPr="6A5C8962" w:rsidR="6A5C8962">
        <w:rPr>
          <w:sz w:val="24"/>
          <w:szCs w:val="24"/>
        </w:rPr>
        <w:t xml:space="preserve">Egypt gave a speech called a new beginning and talked with the president about </w:t>
      </w:r>
      <w:r w:rsidRPr="6A5C8962" w:rsidR="6A5C8962">
        <w:rPr>
          <w:sz w:val="24"/>
          <w:szCs w:val="24"/>
        </w:rPr>
        <w:t>regional</w:t>
      </w:r>
      <w:r w:rsidRPr="6A5C8962" w:rsidR="6A5C8962">
        <w:rPr>
          <w:sz w:val="24"/>
          <w:szCs w:val="24"/>
        </w:rPr>
        <w:t xml:space="preserve"> </w:t>
      </w:r>
      <w:r w:rsidRPr="6A5C8962" w:rsidR="6A5C8962">
        <w:rPr>
          <w:sz w:val="24"/>
          <w:szCs w:val="24"/>
        </w:rPr>
        <w:t>issues.</w:t>
      </w:r>
      <w:r w:rsidRPr="6A5C8962" w:rsidR="6A5C8962">
        <w:rPr>
          <w:sz w:val="24"/>
          <w:szCs w:val="24"/>
        </w:rPr>
        <w:t xml:space="preserve"> </w:t>
      </w:r>
      <w:r w:rsidRPr="6A5C8962" w:rsidR="6A5C8962">
        <w:rPr>
          <w:sz w:val="24"/>
          <w:szCs w:val="24"/>
        </w:rPr>
        <w:t xml:space="preserve">This can </w:t>
      </w:r>
      <w:r w:rsidRPr="6A5C8962" w:rsidR="6A5C8962">
        <w:rPr>
          <w:sz w:val="24"/>
          <w:szCs w:val="24"/>
        </w:rPr>
        <w:t>some</w:t>
      </w:r>
      <w:r w:rsidRPr="6A5C8962" w:rsidR="6A5C8962">
        <w:rPr>
          <w:sz w:val="24"/>
          <w:szCs w:val="24"/>
        </w:rPr>
        <w:t xml:space="preserve">times stop </w:t>
      </w:r>
      <w:r w:rsidRPr="6A5C8962" w:rsidR="6A5C8962">
        <w:rPr>
          <w:sz w:val="24"/>
          <w:szCs w:val="24"/>
        </w:rPr>
        <w:t>dis</w:t>
      </w:r>
      <w:r w:rsidRPr="6A5C8962" w:rsidR="6A5C8962">
        <w:rPr>
          <w:sz w:val="24"/>
          <w:szCs w:val="24"/>
        </w:rPr>
        <w:t>agreements stop or really help.</w:t>
      </w:r>
      <w:r w:rsidRPr="6A5C8962" w:rsidR="6A5C8962">
        <w:rPr>
          <w:sz w:val="24"/>
          <w:szCs w:val="24"/>
        </w:rPr>
        <w:t xml:space="preserve"> </w:t>
      </w:r>
      <w:commentRangeEnd w:id="1384991544"/>
      <w:r>
        <w:rPr>
          <w:rStyle w:val="CommentReference"/>
        </w:rPr>
        <w:commentReference w:id="1384991544"/>
      </w:r>
      <w:commentRangeEnd w:id="1358951207"/>
      <w:r>
        <w:rPr>
          <w:rStyle w:val="CommentReference"/>
        </w:rPr>
        <w:commentReference w:id="1358951207"/>
      </w:r>
      <w:commentRangeEnd w:id="1130299847"/>
      <w:r>
        <w:rPr>
          <w:rStyle w:val="CommentReference"/>
        </w:rPr>
        <w:commentReference w:id="1130299847"/>
      </w:r>
      <w:commentRangeEnd w:id="2130190638"/>
      <w:r>
        <w:rPr>
          <w:rStyle w:val="CommentReference"/>
        </w:rPr>
        <w:commentReference w:id="2130190638"/>
      </w:r>
      <w:commentRangeEnd w:id="1515255837"/>
      <w:r>
        <w:rPr>
          <w:rStyle w:val="CommentReference"/>
        </w:rPr>
        <w:commentReference w:id="1515255837"/>
      </w:r>
      <w:commentRangeEnd w:id="1559739029"/>
      <w:r>
        <w:rPr>
          <w:rStyle w:val="CommentReference"/>
        </w:rPr>
        <w:commentReference w:id="1559739029"/>
      </w:r>
      <w:commentRangeEnd w:id="1338413468"/>
      <w:r>
        <w:rPr>
          <w:rStyle w:val="CommentReference"/>
        </w:rPr>
        <w:commentReference w:id="1338413468"/>
      </w:r>
      <w:commentRangeEnd w:id="1773570427"/>
      <w:r>
        <w:rPr>
          <w:rStyle w:val="CommentReference"/>
        </w:rPr>
        <w:commentReference w:id="1773570427"/>
      </w:r>
      <w:commentRangeEnd w:id="1751847645"/>
      <w:r>
        <w:rPr>
          <w:rStyle w:val="CommentReference"/>
        </w:rPr>
        <w:commentReference w:id="1751847645"/>
      </w:r>
      <w:commentRangeEnd w:id="742174178"/>
      <w:r>
        <w:rPr>
          <w:rStyle w:val="CommentReference"/>
        </w:rPr>
        <w:commentReference w:id="742174178"/>
      </w:r>
    </w:p>
    <w:p w:rsidR="35240812" w:rsidP="35240812" w:rsidRDefault="35240812" w14:paraId="56486400" w14:textId="7A62565F" w14:noSpellErr="1">
      <w:pPr>
        <w:pStyle w:val="Normal"/>
        <w:bidi w:val="0"/>
        <w:spacing w:before="0" w:beforeAutospacing="off" w:after="160" w:afterAutospacing="off" w:line="259" w:lineRule="auto"/>
        <w:ind w:left="0" w:right="0" w:firstLine="720"/>
        <w:jc w:val="left"/>
      </w:pPr>
      <w:r w:rsidRPr="53CA465C" w:rsidR="53CA465C">
        <w:rPr>
          <w:sz w:val="24"/>
          <w:szCs w:val="24"/>
        </w:rPr>
        <w:t xml:space="preserve">Finally the last thing that makes him a strong leader is he stands for </w:t>
      </w:r>
      <w:r w:rsidRPr="53CA465C" w:rsidR="53CA465C">
        <w:rPr>
          <w:sz w:val="24"/>
          <w:szCs w:val="24"/>
        </w:rPr>
        <w:t>what's</w:t>
      </w:r>
      <w:r w:rsidRPr="53CA465C" w:rsidR="53CA465C">
        <w:rPr>
          <w:sz w:val="24"/>
          <w:szCs w:val="24"/>
        </w:rPr>
        <w:t xml:space="preserve"> right. The first thing that stands up for is helping other </w:t>
      </w:r>
      <w:r w:rsidRPr="53CA465C" w:rsidR="53CA465C">
        <w:rPr>
          <w:sz w:val="24"/>
          <w:szCs w:val="24"/>
        </w:rPr>
        <w:t>countries</w:t>
      </w:r>
      <w:r w:rsidRPr="53CA465C" w:rsidR="53CA465C">
        <w:rPr>
          <w:sz w:val="24"/>
          <w:szCs w:val="24"/>
        </w:rPr>
        <w:t>. A way he did this is</w:t>
      </w:r>
      <w:r w:rsidRPr="53CA465C" w:rsidR="53CA465C">
        <w:rPr>
          <w:sz w:val="24"/>
          <w:szCs w:val="24"/>
        </w:rPr>
        <w:t xml:space="preserve"> when there was the terrorist attack in </w:t>
      </w:r>
      <w:r w:rsidRPr="53CA465C" w:rsidR="53CA465C">
        <w:rPr>
          <w:sz w:val="24"/>
          <w:szCs w:val="24"/>
        </w:rPr>
        <w:t xml:space="preserve">France he right away gave </w:t>
      </w:r>
      <w:r w:rsidRPr="53CA465C" w:rsidR="53CA465C">
        <w:rPr>
          <w:sz w:val="24"/>
          <w:szCs w:val="24"/>
        </w:rPr>
        <w:t xml:space="preserve">America's help. The second thing that he stands for is making laws that help people. He has made laws about discrimination, </w:t>
      </w:r>
      <w:r w:rsidRPr="53CA465C" w:rsidR="53CA465C">
        <w:rPr>
          <w:sz w:val="24"/>
          <w:szCs w:val="24"/>
        </w:rPr>
        <w:t xml:space="preserve">immigrants, </w:t>
      </w:r>
      <w:r w:rsidRPr="53CA465C" w:rsidR="53CA465C">
        <w:rPr>
          <w:sz w:val="24"/>
          <w:szCs w:val="24"/>
        </w:rPr>
        <w:t xml:space="preserve">and protecting poorer </w:t>
      </w:r>
      <w:r w:rsidRPr="53CA465C" w:rsidR="53CA465C">
        <w:rPr>
          <w:sz w:val="24"/>
          <w:szCs w:val="24"/>
        </w:rPr>
        <w:t xml:space="preserve">families. </w:t>
      </w:r>
      <w:r w:rsidRPr="53CA465C" w:rsidR="53CA465C">
        <w:rPr>
          <w:sz w:val="24"/>
          <w:szCs w:val="24"/>
        </w:rPr>
        <w:t>This</w:t>
      </w:r>
      <w:r w:rsidRPr="53CA465C" w:rsidR="53CA465C">
        <w:rPr>
          <w:sz w:val="24"/>
          <w:szCs w:val="24"/>
        </w:rPr>
        <w:t xml:space="preserve"> is right because it makes sure everyone is treated the sam</w:t>
      </w:r>
      <w:r w:rsidRPr="53CA465C" w:rsidR="53CA465C">
        <w:rPr>
          <w:sz w:val="24"/>
          <w:szCs w:val="24"/>
        </w:rPr>
        <w:t>e.</w:t>
      </w:r>
      <w:r w:rsidRPr="53CA465C" w:rsidR="53CA465C">
        <w:rPr>
          <w:sz w:val="24"/>
          <w:szCs w:val="24"/>
        </w:rPr>
        <w:t xml:space="preserve"> </w:t>
      </w:r>
      <w:r w:rsidRPr="53CA465C" w:rsidR="53CA465C">
        <w:rPr>
          <w:sz w:val="24"/>
          <w:szCs w:val="24"/>
        </w:rPr>
        <w:t xml:space="preserve">Lastly what he stands for </w:t>
      </w:r>
      <w:r w:rsidRPr="53CA465C" w:rsidR="53CA465C">
        <w:rPr>
          <w:sz w:val="24"/>
          <w:szCs w:val="24"/>
        </w:rPr>
        <w:t>i</w:t>
      </w:r>
      <w:r w:rsidRPr="53CA465C" w:rsidR="53CA465C">
        <w:rPr>
          <w:sz w:val="24"/>
          <w:szCs w:val="24"/>
        </w:rPr>
        <w:t xml:space="preserve">s helping our country. He has done many things for our </w:t>
      </w:r>
      <w:r w:rsidRPr="53CA465C" w:rsidR="53CA465C">
        <w:rPr>
          <w:sz w:val="24"/>
          <w:szCs w:val="24"/>
        </w:rPr>
        <w:t xml:space="preserve">country to help us for example, he pulled are troops out of </w:t>
      </w:r>
      <w:r w:rsidRPr="53CA465C" w:rsidR="53CA465C">
        <w:rPr>
          <w:sz w:val="24"/>
          <w:szCs w:val="24"/>
        </w:rPr>
        <w:t xml:space="preserve">Iraq and brought them back to America helping lots of families. He has also </w:t>
      </w:r>
      <w:r w:rsidRPr="53CA465C" w:rsidR="53CA465C">
        <w:rPr>
          <w:sz w:val="24"/>
          <w:szCs w:val="24"/>
        </w:rPr>
        <w:t>lowered pricing on things like health care so people can buy it.</w:t>
      </w:r>
      <w:r w:rsidRPr="53CA465C" w:rsidR="53CA465C">
        <w:rPr>
          <w:sz w:val="24"/>
          <w:szCs w:val="24"/>
        </w:rPr>
        <w:t xml:space="preserve"> All of those things have helped people</w:t>
      </w:r>
      <w:r w:rsidRPr="53CA465C" w:rsidR="53CA465C">
        <w:rPr>
          <w:sz w:val="24"/>
          <w:szCs w:val="24"/>
        </w:rPr>
        <w:t xml:space="preserve"> </w:t>
      </w:r>
    </w:p>
    <w:p w:rsidR="35240812" w:rsidP="6A5C8962" w:rsidRDefault="35240812" w14:paraId="537AABEB" w14:noSpellErr="1" w14:textId="04055E19">
      <w:pPr>
        <w:pStyle w:val="Normal"/>
        <w:spacing w:before="0" w:beforeAutospacing="off" w:after="160" w:afterAutospacing="off" w:line="259" w:lineRule="auto"/>
        <w:ind w:left="0" w:right="0" w:firstLine="720"/>
        <w:jc w:val="left"/>
      </w:pPr>
      <w:commentRangeEnd w:id="190718977"/>
      <w:r>
        <w:rPr>
          <w:rStyle w:val="CommentReference"/>
        </w:rPr>
        <w:commentReference w:id="190718977"/>
      </w:r>
      <w:commentRangeEnd w:id="1135660099"/>
      <w:r>
        <w:rPr>
          <w:rStyle w:val="CommentReference"/>
        </w:rPr>
        <w:commentReference w:id="1135660099"/>
      </w:r>
      <w:commentRangeEnd w:id="976616722"/>
      <w:r>
        <w:rPr>
          <w:rStyle w:val="CommentReference"/>
        </w:rPr>
        <w:commentReference w:id="976616722"/>
      </w:r>
      <w:r w:rsidRPr="24062BDA" w:rsidR="24062BDA">
        <w:rPr>
          <w:sz w:val="24"/>
          <w:szCs w:val="24"/>
        </w:rPr>
        <w:t xml:space="preserve">In conclusion I think because of his fairness, because he takes </w:t>
      </w:r>
      <w:r w:rsidRPr="24062BDA" w:rsidR="24062BDA">
        <w:rPr>
          <w:sz w:val="24"/>
          <w:szCs w:val="24"/>
        </w:rPr>
        <w:t>acti</w:t>
      </w:r>
      <w:r w:rsidRPr="24062BDA" w:rsidR="24062BDA">
        <w:rPr>
          <w:sz w:val="24"/>
          <w:szCs w:val="24"/>
        </w:rPr>
        <w:t xml:space="preserve">on, and because he stands for </w:t>
      </w:r>
      <w:r w:rsidRPr="24062BDA" w:rsidR="24062BDA">
        <w:rPr>
          <w:sz w:val="24"/>
          <w:szCs w:val="24"/>
        </w:rPr>
        <w:t>what's</w:t>
      </w:r>
      <w:r w:rsidRPr="24062BDA" w:rsidR="24062BDA">
        <w:rPr>
          <w:sz w:val="24"/>
          <w:szCs w:val="24"/>
        </w:rPr>
        <w:t xml:space="preserve"> right I think he </w:t>
      </w:r>
      <w:r w:rsidRPr="24062BDA" w:rsidR="24062BDA">
        <w:rPr>
          <w:sz w:val="24"/>
          <w:szCs w:val="24"/>
        </w:rPr>
        <w:t>qualifies</w:t>
      </w:r>
      <w:r w:rsidRPr="24062BDA" w:rsidR="24062BDA">
        <w:rPr>
          <w:sz w:val="24"/>
          <w:szCs w:val="24"/>
        </w:rPr>
        <w:t xml:space="preserve"> as a strong leader and able to</w:t>
      </w:r>
      <w:r w:rsidRPr="24062BDA" w:rsidR="24062BDA">
        <w:rPr>
          <w:sz w:val="24"/>
          <w:szCs w:val="24"/>
        </w:rPr>
        <w:t xml:space="preserve"> lead </w:t>
      </w:r>
      <w:r w:rsidRPr="24062BDA" w:rsidR="24062BDA">
        <w:rPr>
          <w:sz w:val="24"/>
          <w:szCs w:val="24"/>
        </w:rPr>
        <w:t xml:space="preserve">our </w:t>
      </w:r>
      <w:r w:rsidRPr="24062BDA" w:rsidR="24062BDA">
        <w:rPr>
          <w:sz w:val="24"/>
          <w:szCs w:val="24"/>
        </w:rPr>
        <w:t>co</w:t>
      </w:r>
      <w:r w:rsidRPr="24062BDA" w:rsidR="24062BDA">
        <w:rPr>
          <w:sz w:val="24"/>
          <w:szCs w:val="24"/>
        </w:rPr>
        <w:t>untry</w:t>
      </w:r>
      <w:r w:rsidRPr="24062BDA" w:rsidR="24062BDA">
        <w:rPr>
          <w:sz w:val="24"/>
          <w:szCs w:val="24"/>
        </w:rPr>
        <w:t xml:space="preserve"> </w:t>
      </w:r>
      <w:r w:rsidRPr="24062BDA" w:rsidR="24062BDA">
        <w:rPr>
          <w:sz w:val="24"/>
          <w:szCs w:val="24"/>
        </w:rPr>
        <w:t>maybe</w:t>
      </w:r>
      <w:r w:rsidRPr="24062BDA" w:rsidR="24062BDA">
        <w:rPr>
          <w:sz w:val="24"/>
          <w:szCs w:val="24"/>
        </w:rPr>
        <w:t xml:space="preserve"> </w:t>
      </w:r>
      <w:r w:rsidRPr="24062BDA" w:rsidR="24062BDA">
        <w:rPr>
          <w:sz w:val="24"/>
          <w:szCs w:val="24"/>
        </w:rPr>
        <w:t>you can be a leader to</w:t>
      </w:r>
      <w:r w:rsidRPr="24062BDA" w:rsidR="24062BDA">
        <w:rPr>
          <w:sz w:val="24"/>
          <w:szCs w:val="24"/>
        </w:rPr>
        <w:t>o.</w:t>
      </w:r>
      <w:r w:rsidRPr="24062BDA" w:rsidR="24062BDA">
        <w:rPr>
          <w:sz w:val="24"/>
          <w:szCs w:val="24"/>
        </w:rPr>
        <w:t xml:space="preserve"> </w:t>
      </w:r>
      <w:r w:rsidRPr="24062BDA" w:rsidR="24062BDA">
        <w:rPr>
          <w:sz w:val="32"/>
          <w:szCs w:val="32"/>
        </w:rPr>
        <w:t xml:space="preserve"> </w:t>
      </w:r>
    </w:p>
    <w:p w:rsidR="35240812" w:rsidP="35240812" w:rsidRDefault="35240812" w14:paraId="07463B9A" w14:textId="1F917FF6">
      <w:pPr>
        <w:pStyle w:val="Normal"/>
        <w:bidi w:val="0"/>
        <w:spacing w:before="0" w:beforeAutospacing="off" w:after="160" w:afterAutospacing="off" w:line="259" w:lineRule="auto"/>
        <w:ind w:left="0" w:right="0" w:firstLine="720"/>
        <w:jc w:val="left"/>
      </w:pPr>
    </w:p>
    <w:p w:rsidR="35240812" w:rsidP="35240812" w:rsidRDefault="35240812" w14:paraId="3A0101F1" w14:textId="41546076">
      <w:pPr>
        <w:pStyle w:val="Normal"/>
        <w:bidi w:val="0"/>
        <w:spacing w:before="0" w:beforeAutospacing="off" w:after="160" w:afterAutospacing="off" w:line="259" w:lineRule="auto"/>
        <w:ind w:left="0" w:right="0" w:firstLine="720"/>
        <w:jc w:val="left"/>
      </w:pPr>
    </w:p>
    <w:p w:rsidR="35240812" w:rsidP="35240812" w:rsidRDefault="35240812" w14:paraId="46183409" w14:textId="736E02B9">
      <w:pPr>
        <w:pStyle w:val="Normal"/>
        <w:bidi w:val="0"/>
        <w:spacing w:before="0" w:beforeAutospacing="off" w:after="160" w:afterAutospacing="off" w:line="259" w:lineRule="auto"/>
        <w:ind w:left="0" w:right="0" w:firstLine="720"/>
        <w:jc w:val="left"/>
      </w:pPr>
    </w:p>
    <w:p w:rsidR="35240812" w:rsidP="35240812" w:rsidRDefault="35240812" w14:paraId="2DF80AB6" w14:textId="1C8389B6">
      <w:pPr>
        <w:pStyle w:val="Normal"/>
        <w:bidi w:val="0"/>
        <w:spacing w:before="0" w:beforeAutospacing="off" w:after="160" w:afterAutospacing="off" w:line="259" w:lineRule="auto"/>
        <w:ind w:left="0" w:right="0" w:firstLine="720"/>
        <w:jc w:val="left"/>
      </w:pPr>
    </w:p>
    <w:p w:rsidR="35240812" w:rsidP="35240812" w:rsidRDefault="35240812" w14:paraId="32AA9BCA" w14:textId="2D7A971D">
      <w:pPr>
        <w:pStyle w:val="Normal"/>
        <w:bidi w:val="0"/>
        <w:spacing w:before="0" w:beforeAutospacing="off" w:after="160" w:afterAutospacing="off" w:line="259" w:lineRule="auto"/>
        <w:ind w:left="0" w:right="0" w:firstLine="720"/>
        <w:jc w:val="left"/>
      </w:pPr>
    </w:p>
    <w:p w:rsidR="35240812" w:rsidP="35240812" w:rsidRDefault="35240812" w14:paraId="6E45858F" w14:textId="2310860B">
      <w:pPr>
        <w:pStyle w:val="Normal"/>
        <w:bidi w:val="0"/>
        <w:spacing w:before="0" w:beforeAutospacing="off" w:after="160" w:afterAutospacing="off" w:line="259" w:lineRule="auto"/>
        <w:ind w:left="0" w:right="0" w:firstLine="720"/>
        <w:jc w:val="left"/>
      </w:pPr>
    </w:p>
    <w:p w:rsidR="35240812" w:rsidP="35240812" w:rsidRDefault="35240812" w14:paraId="3BB6974E" w14:textId="0F758978">
      <w:pPr>
        <w:pStyle w:val="Normal"/>
        <w:bidi w:val="0"/>
        <w:spacing w:before="0" w:beforeAutospacing="off" w:after="160" w:afterAutospacing="off" w:line="259" w:lineRule="auto"/>
        <w:ind w:left="0" w:right="0" w:firstLine="720"/>
        <w:jc w:val="left"/>
      </w:pPr>
    </w:p>
    <w:p w:rsidR="35240812" w:rsidP="35240812" w:rsidRDefault="35240812" w14:paraId="552932A7" w14:textId="7F748D07">
      <w:pPr>
        <w:pStyle w:val="Normal"/>
        <w:bidi w:val="0"/>
        <w:spacing w:before="0" w:beforeAutospacing="off" w:after="160" w:afterAutospacing="off" w:line="259" w:lineRule="auto"/>
        <w:ind w:left="0" w:right="0" w:firstLine="720"/>
        <w:jc w:val="left"/>
      </w:pPr>
    </w:p>
    <w:p w:rsidR="35240812" w:rsidP="35240812" w:rsidRDefault="35240812" w14:paraId="68ABDE31" w14:textId="570C2169">
      <w:pPr>
        <w:pStyle w:val="Normal"/>
        <w:bidi w:val="0"/>
        <w:spacing w:before="0" w:beforeAutospacing="off" w:after="160" w:afterAutospacing="off" w:line="259" w:lineRule="auto"/>
        <w:ind w:left="0" w:right="0" w:firstLine="720"/>
        <w:jc w:val="left"/>
      </w:pPr>
    </w:p>
    <w:p w:rsidR="35240812" w:rsidP="35240812" w:rsidRDefault="35240812" w14:paraId="1C37BFFD" w14:textId="371177E0">
      <w:pPr>
        <w:pStyle w:val="Normal"/>
        <w:bidi w:val="0"/>
        <w:spacing w:before="0" w:beforeAutospacing="off" w:after="160" w:afterAutospacing="off" w:line="259" w:lineRule="auto"/>
        <w:ind w:left="0" w:right="0" w:firstLine="720"/>
        <w:jc w:val="left"/>
      </w:pPr>
    </w:p>
    <w:p w:rsidR="35240812" w:rsidP="35240812" w:rsidRDefault="35240812" w14:paraId="2BAA9344" w14:textId="616DE225">
      <w:pPr>
        <w:pStyle w:val="Normal"/>
        <w:bidi w:val="0"/>
        <w:spacing w:before="0" w:beforeAutospacing="off" w:after="160" w:afterAutospacing="off" w:line="259" w:lineRule="auto"/>
        <w:ind w:left="0" w:right="0" w:firstLine="720"/>
        <w:jc w:val="left"/>
      </w:pPr>
    </w:p>
    <w:p w:rsidR="35240812" w:rsidP="35240812" w:rsidRDefault="35240812" w14:paraId="5CDB3F0C" w14:textId="33B3125E">
      <w:pPr>
        <w:pStyle w:val="Normal"/>
        <w:bidi w:val="0"/>
        <w:spacing w:before="0" w:beforeAutospacing="off" w:after="160" w:afterAutospacing="off" w:line="259" w:lineRule="auto"/>
        <w:ind w:left="0" w:right="0" w:firstLine="720"/>
        <w:jc w:val="left"/>
      </w:pPr>
    </w:p>
    <w:p w:rsidR="35240812" w:rsidP="35240812" w:rsidRDefault="35240812" w14:paraId="6B509F86" w14:textId="483EF735">
      <w:pPr>
        <w:pStyle w:val="Normal"/>
        <w:bidi w:val="0"/>
        <w:spacing w:before="0" w:beforeAutospacing="off" w:after="160" w:afterAutospacing="off" w:line="259" w:lineRule="auto"/>
        <w:ind w:left="0" w:right="0" w:firstLine="720"/>
        <w:jc w:val="left"/>
      </w:pPr>
    </w:p>
    <w:p w:rsidR="35240812" w:rsidP="35240812" w:rsidRDefault="35240812" w14:paraId="0F7A2D5C" w14:textId="6F675445">
      <w:pPr>
        <w:pStyle w:val="Normal"/>
        <w:bidi w:val="0"/>
        <w:spacing w:before="0" w:beforeAutospacing="off" w:after="160" w:afterAutospacing="off" w:line="259" w:lineRule="auto"/>
        <w:ind w:left="0" w:right="0" w:firstLine="720"/>
        <w:jc w:val="left"/>
      </w:pPr>
    </w:p>
    <w:p w:rsidR="35240812" w:rsidP="35240812" w:rsidRDefault="35240812" w14:paraId="45A4D394" w14:textId="645090D6">
      <w:pPr>
        <w:pStyle w:val="Normal"/>
        <w:bidi w:val="0"/>
        <w:spacing w:before="0" w:beforeAutospacing="off" w:after="160" w:afterAutospacing="off" w:line="259" w:lineRule="auto"/>
        <w:ind w:left="0" w:right="0" w:firstLine="720"/>
        <w:jc w:val="left"/>
      </w:pPr>
      <w:r w:rsidRPr="35240812" w:rsidR="35240812">
        <w:rPr>
          <w:sz w:val="32"/>
          <w:szCs w:val="32"/>
        </w:rPr>
        <w:t xml:space="preserve"> </w:t>
      </w:r>
      <w:r w:rsidRPr="35240812" w:rsidR="35240812">
        <w:rPr>
          <w:sz w:val="32"/>
          <w:szCs w:val="32"/>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Vincent Cherubini">
    <w15:presenceInfo w15:providerId="AD" w15:userId="1003BFFD8765D402@LIVE.COM"/>
  </w15:person>
  <w15:person w15:author="Colton Lineman">
    <w15:presenceInfo w15:providerId="AD" w15:userId="1003BFFD87675906@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beec-f185-4f96-b738-7fd183f45492}"/>
  <w14:docId w14:val="08AC1417"/>
  <w:rsids>
    <w:rsidRoot w:val="3F2BA895"/>
    <w:rsid w:val="05263300"/>
    <w:rsid w:val="05BE0064"/>
    <w:rsid w:val="0929A98E"/>
    <w:rsid w:val="0A6FCBC3"/>
    <w:rsid w:val="0E17971D"/>
    <w:rsid w:val="0F4349AA"/>
    <w:rsid w:val="117F88D9"/>
    <w:rsid w:val="136C8983"/>
    <w:rsid w:val="14DC7695"/>
    <w:rsid w:val="15CAB76C"/>
    <w:rsid w:val="16B82C78"/>
    <w:rsid w:val="16E6B41A"/>
    <w:rsid w:val="1BFB374E"/>
    <w:rsid w:val="1C41F5E6"/>
    <w:rsid w:val="24062BDA"/>
    <w:rsid w:val="280337B6"/>
    <w:rsid w:val="2852456B"/>
    <w:rsid w:val="2B6280E5"/>
    <w:rsid w:val="31293D15"/>
    <w:rsid w:val="35240812"/>
    <w:rsid w:val="36F082DF"/>
    <w:rsid w:val="3A93C976"/>
    <w:rsid w:val="3ED24848"/>
    <w:rsid w:val="3F2BA895"/>
    <w:rsid w:val="3F31F86D"/>
    <w:rsid w:val="44E859EA"/>
    <w:rsid w:val="488DB43F"/>
    <w:rsid w:val="51DB66F9"/>
    <w:rsid w:val="52E2F2EF"/>
    <w:rsid w:val="53CA465C"/>
    <w:rsid w:val="5425A79E"/>
    <w:rsid w:val="5A9D2BF2"/>
    <w:rsid w:val="5BA742AD"/>
    <w:rsid w:val="6297F7AE"/>
    <w:rsid w:val="62C17899"/>
    <w:rsid w:val="63D2737A"/>
    <w:rsid w:val="679644E9"/>
    <w:rsid w:val="6A3BBC36"/>
    <w:rsid w:val="6A5C8962"/>
    <w:rsid w:val="6B5856BF"/>
    <w:rsid w:val="6CCA5CA8"/>
    <w:rsid w:val="710B0701"/>
    <w:rsid w:val="7706204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8dd66a0296a94b01" /><Relationship Type="http://schemas.microsoft.com/office/2011/relationships/people" Target="/word/people.xml" Id="R7ae2229ce8e04f07" /><Relationship Type="http://schemas.microsoft.com/office/2011/relationships/commentsExtended" Target="/word/commentsExtended.xml" Id="R3c22dc66f1af43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2016-03-11T15:51:46.1958728Z</dcterms:modified>
  <lastModifiedBy>Vincent Cherubini</lastModifiedBy>
</coreProperties>
</file>